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CC" w14:paraId="458A8065" w14:textId="77777777" w:rsidTr="004D324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BF3DDA3" w14:textId="09C75978" w:rsidR="00B80FCC" w:rsidRDefault="00B80FCC">
            <w:r>
              <w:t xml:space="preserve">Formularz ofertowy w postępowaniu – </w:t>
            </w:r>
            <w:r w:rsidR="005D16F9">
              <w:rPr>
                <w:b/>
                <w:bCs/>
              </w:rPr>
              <w:t>D</w:t>
            </w:r>
            <w:r w:rsidR="005D16F9" w:rsidRPr="003049C1">
              <w:rPr>
                <w:b/>
                <w:bCs/>
              </w:rPr>
              <w:t>ostawa</w:t>
            </w:r>
            <w:r w:rsidR="005D16F9">
              <w:rPr>
                <w:b/>
                <w:bCs/>
              </w:rPr>
              <w:t xml:space="preserve"> licencji Adobe </w:t>
            </w:r>
            <w:proofErr w:type="spellStart"/>
            <w:r w:rsidR="005D16F9">
              <w:rPr>
                <w:b/>
                <w:bCs/>
              </w:rPr>
              <w:t>Acrobat</w:t>
            </w:r>
            <w:proofErr w:type="spellEnd"/>
            <w:r w:rsidR="005D16F9">
              <w:rPr>
                <w:b/>
                <w:bCs/>
              </w:rPr>
              <w:t xml:space="preserve"> Pro dla </w:t>
            </w:r>
            <w:r w:rsidR="005D16F9" w:rsidRPr="003049C1">
              <w:rPr>
                <w:b/>
                <w:bCs/>
              </w:rPr>
              <w:t>Agencji Oceny Technologii Medycznych i Taryfikacji</w:t>
            </w:r>
          </w:p>
        </w:tc>
      </w:tr>
      <w:tr w:rsidR="00B80FCC" w14:paraId="24A9817F" w14:textId="77777777">
        <w:tc>
          <w:tcPr>
            <w:tcW w:w="4531" w:type="dxa"/>
          </w:tcPr>
          <w:p w14:paraId="6D6C75C9" w14:textId="34903148" w:rsidR="00B80FCC" w:rsidRDefault="00B80FCC">
            <w:r>
              <w:t xml:space="preserve">Wykonawca </w:t>
            </w:r>
          </w:p>
        </w:tc>
        <w:tc>
          <w:tcPr>
            <w:tcW w:w="4531" w:type="dxa"/>
          </w:tcPr>
          <w:p w14:paraId="5F7D3B89" w14:textId="77777777" w:rsidR="00B80FCC" w:rsidRDefault="00B80FCC">
            <w:r>
              <w:t>………………………………(</w:t>
            </w:r>
            <w:r w:rsidRPr="00B80FCC">
              <w:rPr>
                <w:sz w:val="16"/>
                <w:szCs w:val="16"/>
              </w:rPr>
              <w:t>nazwa</w:t>
            </w:r>
            <w:r>
              <w:t>),</w:t>
            </w:r>
          </w:p>
          <w:p w14:paraId="5612E18A" w14:textId="77777777" w:rsidR="00B80FCC" w:rsidRDefault="00B80FCC">
            <w:r>
              <w:t>……………. (</w:t>
            </w:r>
            <w:r w:rsidRPr="00B80FCC">
              <w:rPr>
                <w:sz w:val="16"/>
                <w:szCs w:val="16"/>
              </w:rPr>
              <w:t>adres</w:t>
            </w:r>
            <w:r>
              <w:t xml:space="preserve">), </w:t>
            </w:r>
          </w:p>
          <w:p w14:paraId="75FFA652" w14:textId="6F52D9C9" w:rsidR="00B80FCC" w:rsidRDefault="00B80FCC">
            <w:r>
              <w:t>KRS …………….,</w:t>
            </w:r>
          </w:p>
          <w:p w14:paraId="5773326F" w14:textId="77777777" w:rsidR="00B80FCC" w:rsidRDefault="00B80FCC">
            <w:r>
              <w:t xml:space="preserve">NIP …………….., </w:t>
            </w:r>
          </w:p>
          <w:p w14:paraId="5A81946D" w14:textId="77777777" w:rsidR="00B80FCC" w:rsidRDefault="00B80FCC">
            <w:r>
              <w:t xml:space="preserve">REGON ……………….., </w:t>
            </w:r>
          </w:p>
          <w:p w14:paraId="74EF8AB7" w14:textId="08BC4B74" w:rsidR="00B80FCC" w:rsidRDefault="00B80FCC">
            <w:r>
              <w:t>Inny identyfikator ……………. (</w:t>
            </w:r>
            <w:r w:rsidRPr="00B80FCC">
              <w:rPr>
                <w:sz w:val="16"/>
                <w:szCs w:val="16"/>
              </w:rPr>
              <w:t>jeśli dotyczy</w:t>
            </w:r>
            <w:r>
              <w:t>)</w:t>
            </w:r>
          </w:p>
        </w:tc>
      </w:tr>
      <w:tr w:rsidR="00B80FCC" w14:paraId="7D020338" w14:textId="77777777">
        <w:tc>
          <w:tcPr>
            <w:tcW w:w="4531" w:type="dxa"/>
          </w:tcPr>
          <w:p w14:paraId="15D9B816" w14:textId="21F5D985" w:rsidR="00B80FCC" w:rsidRDefault="00B80FCC">
            <w:r>
              <w:t xml:space="preserve">Osoba reprezentująca Wykonawcę </w:t>
            </w:r>
          </w:p>
        </w:tc>
        <w:tc>
          <w:tcPr>
            <w:tcW w:w="4531" w:type="dxa"/>
          </w:tcPr>
          <w:p w14:paraId="772FEAB8" w14:textId="77777777" w:rsidR="00B80FCC" w:rsidRDefault="00B80FCC">
            <w:r>
              <w:t>………………………. (</w:t>
            </w:r>
            <w:r w:rsidRPr="00B80FCC">
              <w:rPr>
                <w:sz w:val="16"/>
                <w:szCs w:val="16"/>
              </w:rPr>
              <w:t>imię i nazwisko</w:t>
            </w:r>
            <w:r>
              <w:t>),</w:t>
            </w:r>
          </w:p>
          <w:p w14:paraId="5C77DA64" w14:textId="7D3CB5C5" w:rsidR="00B80FCC" w:rsidRDefault="00B80FCC">
            <w:r>
              <w:t>……………………(</w:t>
            </w:r>
            <w:r w:rsidRPr="00B80FCC">
              <w:rPr>
                <w:sz w:val="16"/>
                <w:szCs w:val="16"/>
              </w:rPr>
              <w:t>podstawa do reprezentacji, np. KRS, pełnomocnictwo</w:t>
            </w:r>
            <w:r>
              <w:t>)</w:t>
            </w:r>
          </w:p>
        </w:tc>
      </w:tr>
      <w:tr w:rsidR="00B80FCC" w14:paraId="435D4F0F" w14:textId="77777777">
        <w:tc>
          <w:tcPr>
            <w:tcW w:w="4531" w:type="dxa"/>
          </w:tcPr>
          <w:p w14:paraId="514273D4" w14:textId="7CAFF066" w:rsidR="00B80FCC" w:rsidRDefault="00B80FCC">
            <w:r>
              <w:t>Dane do kontaktu w sprawie oferty</w:t>
            </w:r>
          </w:p>
        </w:tc>
        <w:tc>
          <w:tcPr>
            <w:tcW w:w="4531" w:type="dxa"/>
          </w:tcPr>
          <w:p w14:paraId="21E870FD" w14:textId="77777777" w:rsidR="00B80FCC" w:rsidRDefault="00B80FCC">
            <w:r>
              <w:t>Adres e-mail …………………</w:t>
            </w:r>
          </w:p>
          <w:p w14:paraId="7D6268D9" w14:textId="5F151081" w:rsidR="00B80FCC" w:rsidRDefault="00B80FCC">
            <w:r>
              <w:t>Telefon ………………..</w:t>
            </w:r>
          </w:p>
        </w:tc>
      </w:tr>
      <w:tr w:rsidR="00B80FCC" w14:paraId="2B330E2F" w14:textId="77777777" w:rsidTr="00BB281C">
        <w:tc>
          <w:tcPr>
            <w:tcW w:w="9062" w:type="dxa"/>
            <w:gridSpan w:val="2"/>
          </w:tcPr>
          <w:p w14:paraId="42B89DB0" w14:textId="11E4E340" w:rsidR="00B80FCC" w:rsidRDefault="00B80FCC">
            <w:r>
              <w:t>Oferujemy wykonanie zamówienia za cenę całkowitą brutto: ……………., w tym:</w:t>
            </w:r>
          </w:p>
          <w:p w14:paraId="7893563D" w14:textId="6E9B7B6C" w:rsidR="00877493" w:rsidRPr="009926C2" w:rsidRDefault="00877493">
            <w:pPr>
              <w:rPr>
                <w:b/>
                <w:bCs/>
                <w:color w:val="EE0000"/>
              </w:rPr>
            </w:pPr>
            <w:r w:rsidRPr="009926C2">
              <w:rPr>
                <w:b/>
                <w:bCs/>
                <w:color w:val="EE0000"/>
              </w:rPr>
              <w:t>Wariant 1</w:t>
            </w:r>
            <w:r w:rsidR="009926C2" w:rsidRPr="009926C2">
              <w:rPr>
                <w:b/>
                <w:bCs/>
                <w:color w:val="EE0000"/>
              </w:rPr>
              <w:t>*</w:t>
            </w:r>
          </w:p>
          <w:p w14:paraId="4A96AF1E" w14:textId="56910D8B" w:rsidR="00B80FCC" w:rsidRDefault="005B35A2" w:rsidP="00B80FCC">
            <w:pPr>
              <w:pStyle w:val="Akapitzlist"/>
              <w:numPr>
                <w:ilvl w:val="0"/>
                <w:numId w:val="1"/>
              </w:numPr>
            </w:pPr>
            <w:r w:rsidRPr="00EE5574">
              <w:t xml:space="preserve">Odnowienie posiadanych przez </w:t>
            </w:r>
            <w:r w:rsidR="00EE5574" w:rsidRPr="00EE5574">
              <w:t xml:space="preserve">Zamawiającego 40 </w:t>
            </w:r>
            <w:r w:rsidR="00EE5574">
              <w:t>Licencji ………. zł brutto</w:t>
            </w:r>
          </w:p>
          <w:p w14:paraId="454665A8" w14:textId="0422F05B" w:rsidR="00877493" w:rsidRDefault="00877493" w:rsidP="00B80FCC">
            <w:pPr>
              <w:pStyle w:val="Akapitzlist"/>
              <w:numPr>
                <w:ilvl w:val="0"/>
                <w:numId w:val="1"/>
              </w:numPr>
            </w:pPr>
            <w:r>
              <w:t xml:space="preserve">Dostawa dodatkowych 10 Licencji </w:t>
            </w:r>
            <w:r>
              <w:t>………. zł brutto</w:t>
            </w:r>
          </w:p>
          <w:p w14:paraId="013C148B" w14:textId="5DDAD8E4" w:rsidR="00877493" w:rsidRPr="009926C2" w:rsidRDefault="00877493" w:rsidP="00877493">
            <w:pPr>
              <w:rPr>
                <w:b/>
                <w:bCs/>
                <w:color w:val="EE0000"/>
              </w:rPr>
            </w:pPr>
            <w:r w:rsidRPr="009926C2">
              <w:rPr>
                <w:b/>
                <w:bCs/>
                <w:color w:val="EE0000"/>
              </w:rPr>
              <w:t>Wariant 2</w:t>
            </w:r>
            <w:r w:rsidR="009926C2" w:rsidRPr="009926C2">
              <w:rPr>
                <w:b/>
                <w:bCs/>
                <w:color w:val="EE0000"/>
              </w:rPr>
              <w:t>*</w:t>
            </w:r>
          </w:p>
          <w:p w14:paraId="79EE6374" w14:textId="2E434412" w:rsidR="006E699A" w:rsidRDefault="006E699A" w:rsidP="009926C2">
            <w:pPr>
              <w:pStyle w:val="Akapitzlist"/>
            </w:pPr>
            <w:r>
              <w:t xml:space="preserve">Dostawa 50 nowych Licencji </w:t>
            </w:r>
            <w:r>
              <w:t>………. zł brutto</w:t>
            </w:r>
          </w:p>
          <w:p w14:paraId="1A02091A" w14:textId="77777777" w:rsidR="00B80FCC" w:rsidRDefault="00B80FCC" w:rsidP="00B80FCC">
            <w:r>
              <w:t>Oświadczamy, że ceny zostały ustalone na podstawie warunków określonych we wzorze umowy</w:t>
            </w:r>
            <w:r w:rsidR="004D3248">
              <w:t xml:space="preserve">. </w:t>
            </w:r>
          </w:p>
          <w:p w14:paraId="0AF6ED8C" w14:textId="77777777" w:rsidR="006E699A" w:rsidRDefault="006E699A" w:rsidP="00B80FCC"/>
          <w:p w14:paraId="79438650" w14:textId="77777777" w:rsidR="006E699A" w:rsidRDefault="006E699A" w:rsidP="00B80FCC">
            <w:r>
              <w:t>Oferujemy następujące Licencje:</w:t>
            </w:r>
          </w:p>
          <w:p w14:paraId="621E26C5" w14:textId="77777777" w:rsidR="006E699A" w:rsidRDefault="006E699A" w:rsidP="00B80FCC">
            <w:r>
              <w:t>……………………………………………………………………….</w:t>
            </w:r>
          </w:p>
          <w:p w14:paraId="6E510708" w14:textId="77777777" w:rsidR="009926C2" w:rsidRDefault="009926C2" w:rsidP="00B80FCC"/>
          <w:p w14:paraId="641F98BA" w14:textId="48281FF8" w:rsidR="009926C2" w:rsidRPr="009926C2" w:rsidRDefault="009926C2" w:rsidP="00B80FC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926C2">
              <w:rPr>
                <w:b/>
                <w:bCs/>
                <w:i/>
                <w:iCs/>
                <w:color w:val="EE0000"/>
                <w:sz w:val="16"/>
                <w:szCs w:val="16"/>
              </w:rPr>
              <w:t>(*UWAGA – należy wybrać tylko jeden wariant)</w:t>
            </w:r>
          </w:p>
        </w:tc>
      </w:tr>
      <w:tr w:rsidR="004D3248" w14:paraId="52C94883" w14:textId="77777777" w:rsidTr="009C4710">
        <w:tc>
          <w:tcPr>
            <w:tcW w:w="9062" w:type="dxa"/>
            <w:gridSpan w:val="2"/>
          </w:tcPr>
          <w:p w14:paraId="71047354" w14:textId="349836C1" w:rsidR="00944B0C" w:rsidRDefault="004D3248">
            <w:r>
              <w:t xml:space="preserve">Treść oferty stanowią </w:t>
            </w:r>
            <w:r w:rsidR="00503B52">
              <w:t xml:space="preserve">załączone informacje </w:t>
            </w:r>
            <w:r w:rsidR="00944B0C">
              <w:t>zawierające oznaczenie licencji oraz modela urządzeń</w:t>
            </w:r>
            <w:r>
              <w:t xml:space="preserve">. </w:t>
            </w:r>
          </w:p>
        </w:tc>
      </w:tr>
      <w:tr w:rsidR="004D3248" w14:paraId="49FB84E6" w14:textId="77777777" w:rsidTr="009C4710">
        <w:tc>
          <w:tcPr>
            <w:tcW w:w="9062" w:type="dxa"/>
            <w:gridSpan w:val="2"/>
          </w:tcPr>
          <w:p w14:paraId="4391AD41" w14:textId="15C708B4" w:rsidR="004D3248" w:rsidRDefault="004D3248">
            <w:r>
              <w:t xml:space="preserve">Podpis osoby upoważnionej do złożenia oferty. </w:t>
            </w:r>
          </w:p>
          <w:p w14:paraId="77336233" w14:textId="77777777" w:rsidR="004D3248" w:rsidRDefault="004D3248"/>
          <w:p w14:paraId="28086E5E" w14:textId="77777777" w:rsidR="004D3248" w:rsidRDefault="004D3248"/>
          <w:p w14:paraId="2ACEA92A" w14:textId="1E6D69B2" w:rsidR="004D3248" w:rsidRDefault="004D3248">
            <w:r>
              <w:t>………………………………………………………..</w:t>
            </w:r>
          </w:p>
          <w:p w14:paraId="4121D52A" w14:textId="77777777" w:rsidR="004D3248" w:rsidRDefault="004D3248"/>
        </w:tc>
      </w:tr>
    </w:tbl>
    <w:p w14:paraId="504ACFEB" w14:textId="77777777" w:rsidR="000A66A0" w:rsidRDefault="000A66A0"/>
    <w:sectPr w:rsidR="000A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32B"/>
    <w:multiLevelType w:val="hybridMultilevel"/>
    <w:tmpl w:val="32B226D0"/>
    <w:lvl w:ilvl="0" w:tplc="4A74B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38FA"/>
    <w:multiLevelType w:val="hybridMultilevel"/>
    <w:tmpl w:val="C09CB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74150">
    <w:abstractNumId w:val="0"/>
  </w:num>
  <w:num w:numId="2" w16cid:durableId="77247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C"/>
    <w:rsid w:val="00036D51"/>
    <w:rsid w:val="000A66A0"/>
    <w:rsid w:val="000E728C"/>
    <w:rsid w:val="00107423"/>
    <w:rsid w:val="00381342"/>
    <w:rsid w:val="004D3248"/>
    <w:rsid w:val="00503B52"/>
    <w:rsid w:val="005A3A9C"/>
    <w:rsid w:val="005B35A2"/>
    <w:rsid w:val="005C7E1A"/>
    <w:rsid w:val="005D16F9"/>
    <w:rsid w:val="006E699A"/>
    <w:rsid w:val="00737AA5"/>
    <w:rsid w:val="007D0E10"/>
    <w:rsid w:val="00877493"/>
    <w:rsid w:val="008D240B"/>
    <w:rsid w:val="00944B0C"/>
    <w:rsid w:val="009926C2"/>
    <w:rsid w:val="009B3579"/>
    <w:rsid w:val="00A602E5"/>
    <w:rsid w:val="00A76E7F"/>
    <w:rsid w:val="00B80FCC"/>
    <w:rsid w:val="00CF0DD7"/>
    <w:rsid w:val="00E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BF13"/>
  <w15:chartTrackingRefBased/>
  <w15:docId w15:val="{1848F9E3-5A89-4209-B6C3-8D72A01D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F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F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F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F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F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F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F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F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F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F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F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Imieliński</dc:creator>
  <cp:keywords/>
  <dc:description/>
  <cp:lastModifiedBy>Daniel Imieliński</cp:lastModifiedBy>
  <cp:revision>16</cp:revision>
  <dcterms:created xsi:type="dcterms:W3CDTF">2025-08-05T12:33:00Z</dcterms:created>
  <dcterms:modified xsi:type="dcterms:W3CDTF">2025-08-20T07:37:00Z</dcterms:modified>
</cp:coreProperties>
</file>